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5A56" w:rsidRDefault="00D40127">
      <w:r>
        <w:t xml:space="preserve">Dne 20. 5. 2024 jsme </w:t>
      </w:r>
      <w:r w:rsidR="00770A20">
        <w:t xml:space="preserve">na </w:t>
      </w:r>
      <w:r>
        <w:t>naší škol</w:t>
      </w:r>
      <w:r w:rsidR="00770A20">
        <w:t>e</w:t>
      </w:r>
      <w:r>
        <w:t xml:space="preserve"> společně s návštěvou z vedení města zahájili výstavu ,, Vítejte v džungli“. Žáci vyrobili a nakreslili vše na motivy džungle.</w:t>
      </w:r>
      <w:r w:rsidR="00770A20">
        <w:t xml:space="preserve"> </w:t>
      </w:r>
    </w:p>
    <w:p w:rsidR="00770A20" w:rsidRDefault="00FC1C0E" w:rsidP="00FC1C0E">
      <w:pPr>
        <w:jc w:val="center"/>
      </w:pPr>
      <w:r>
        <w:rPr>
          <w:noProof/>
        </w:rPr>
        <w:drawing>
          <wp:inline distT="0" distB="0" distL="0" distR="0">
            <wp:extent cx="5676384" cy="4259633"/>
            <wp:effectExtent l="3493" t="0" r="4127" b="4128"/>
            <wp:docPr id="2602154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7756" cy="42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0E" w:rsidRDefault="00FC1C0E" w:rsidP="00FC1C0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555625</wp:posOffset>
            </wp:positionV>
            <wp:extent cx="4417060" cy="3314700"/>
            <wp:effectExtent l="0" t="1270" r="1270" b="1270"/>
            <wp:wrapSquare wrapText="bothSides"/>
            <wp:docPr id="161990505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70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4466772" cy="3351925"/>
            <wp:effectExtent l="5080" t="0" r="0" b="0"/>
            <wp:docPr id="190567035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478" cy="33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0E" w:rsidRDefault="00FC1C0E" w:rsidP="00FC1C0E">
      <w:r>
        <w:rPr>
          <w:noProof/>
        </w:rPr>
        <w:lastRenderedPageBreak/>
        <w:drawing>
          <wp:inline distT="0" distB="0" distL="0" distR="0">
            <wp:extent cx="4359746" cy="3271612"/>
            <wp:effectExtent l="0" t="8572" r="0" b="0"/>
            <wp:docPr id="15499861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7271" cy="32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9204" cy="3248691"/>
            <wp:effectExtent l="6668" t="0" r="2222" b="2223"/>
            <wp:docPr id="5232896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582" cy="325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0843" cy="3204897"/>
            <wp:effectExtent l="0" t="635" r="0" b="0"/>
            <wp:docPr id="97093787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3839" cy="32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7690" cy="3172515"/>
            <wp:effectExtent l="0" t="6032" r="0" b="0"/>
            <wp:docPr id="19855848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076" cy="31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27"/>
    <w:rsid w:val="00225A56"/>
    <w:rsid w:val="00770A20"/>
    <w:rsid w:val="00CD2C9B"/>
    <w:rsid w:val="00D40127"/>
    <w:rsid w:val="00FC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549AF"/>
  <w15:chartTrackingRefBased/>
  <w15:docId w15:val="{76080A76-75DB-4982-970D-5036B55C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Gruncl</dc:creator>
  <cp:keywords/>
  <dc:description/>
  <cp:lastModifiedBy>Kamil Gruncl</cp:lastModifiedBy>
  <cp:revision>1</cp:revision>
  <dcterms:created xsi:type="dcterms:W3CDTF">2024-06-02T09:46:00Z</dcterms:created>
  <dcterms:modified xsi:type="dcterms:W3CDTF">2024-06-02T10:13:00Z</dcterms:modified>
</cp:coreProperties>
</file>