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14DAF" w14:textId="4DFD8E85" w:rsidR="00E308D9" w:rsidRDefault="00E170D1">
      <w:r>
        <w:t xml:space="preserve">                       28. 3. 2025 proběhl projektový den na 1. stupni na téma „Učíme se jinak“</w:t>
      </w:r>
    </w:p>
    <w:p w14:paraId="2BFDBD20" w14:textId="6134FFC0" w:rsidR="00E170D1" w:rsidRDefault="00E170D1" w:rsidP="00E170D1">
      <w:pPr>
        <w:jc w:val="center"/>
      </w:pPr>
      <w:r>
        <w:rPr>
          <w:noProof/>
        </w:rPr>
        <w:drawing>
          <wp:inline distT="0" distB="0" distL="0" distR="0" wp14:anchorId="398615AF" wp14:editId="10EF1BBA">
            <wp:extent cx="4975860" cy="6628813"/>
            <wp:effectExtent l="0" t="0" r="0" b="63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337" cy="6637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06F568" w14:textId="26B667A9" w:rsidR="00E308D9" w:rsidRDefault="00E308D9" w:rsidP="00E170D1">
      <w:pPr>
        <w:jc w:val="center"/>
      </w:pPr>
      <w:r>
        <w:rPr>
          <w:noProof/>
        </w:rPr>
        <w:lastRenderedPageBreak/>
        <w:drawing>
          <wp:inline distT="0" distB="0" distL="0" distR="0" wp14:anchorId="3EB37611" wp14:editId="77787206">
            <wp:extent cx="4366260" cy="45992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46"/>
                    <a:stretch/>
                  </pic:blipFill>
                  <pic:spPr bwMode="auto">
                    <a:xfrm>
                      <a:off x="0" y="0"/>
                      <a:ext cx="4384163" cy="461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F6EE96" wp14:editId="1A848F18">
            <wp:extent cx="4279900" cy="4267835"/>
            <wp:effectExtent l="0" t="0" r="635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426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14F328" w14:textId="09957850" w:rsidR="00E170D1" w:rsidRDefault="00E170D1" w:rsidP="00E170D1">
      <w:pPr>
        <w:jc w:val="center"/>
      </w:pPr>
    </w:p>
    <w:p w14:paraId="5CA8C201" w14:textId="77777777" w:rsidR="00E170D1" w:rsidRDefault="00E170D1"/>
    <w:sectPr w:rsidR="00E170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0D1"/>
    <w:rsid w:val="006A05C0"/>
    <w:rsid w:val="00E170D1"/>
    <w:rsid w:val="00E30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A5B56"/>
  <w15:chartTrackingRefBased/>
  <w15:docId w15:val="{3B5837C8-C777-43F2-BD7C-FCB010024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14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Uživatel</cp:lastModifiedBy>
  <cp:revision>1</cp:revision>
  <dcterms:created xsi:type="dcterms:W3CDTF">2025-03-31T11:12:00Z</dcterms:created>
  <dcterms:modified xsi:type="dcterms:W3CDTF">2025-03-31T11:25:00Z</dcterms:modified>
</cp:coreProperties>
</file>