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FA57A" w14:textId="3478ED69" w:rsidR="00B8456E" w:rsidRDefault="00B8456E">
      <w:pPr>
        <w:rPr>
          <w:noProof/>
        </w:rPr>
      </w:pPr>
      <w:r>
        <w:rPr>
          <w:noProof/>
        </w:rPr>
        <w:t>Projektový den „ Cestujeme Evropou“, který proběhl na 2. stupni 25. 3. 2025</w:t>
      </w:r>
    </w:p>
    <w:p w14:paraId="5D3BFC32" w14:textId="113117C4" w:rsidR="00B8456E" w:rsidRDefault="00B8456E">
      <w:pPr>
        <w:rPr>
          <w:noProof/>
        </w:rPr>
      </w:pPr>
      <w:r>
        <w:rPr>
          <w:noProof/>
        </w:rPr>
        <w:drawing>
          <wp:inline distT="0" distB="0" distL="0" distR="0" wp14:anchorId="25CFAA4C" wp14:editId="490101FC">
            <wp:extent cx="5623560" cy="421906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91" cy="422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961D8" w14:textId="4B2D0105" w:rsidR="00B8456E" w:rsidRDefault="00B8456E">
      <w:pPr>
        <w:rPr>
          <w:noProof/>
        </w:rPr>
      </w:pPr>
      <w:r>
        <w:rPr>
          <w:noProof/>
        </w:rPr>
        <w:drawing>
          <wp:inline distT="0" distB="0" distL="0" distR="0" wp14:anchorId="208797A6" wp14:editId="2265AEB6">
            <wp:extent cx="5661660" cy="4247649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24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2E22A" w14:textId="12C6C5B8" w:rsidR="00B80656" w:rsidRDefault="00B80656"/>
    <w:p w14:paraId="767C20B0" w14:textId="04778553" w:rsidR="00875EDF" w:rsidRPr="00875EDF" w:rsidRDefault="00875EDF" w:rsidP="00875EDF">
      <w:pPr>
        <w:jc w:val="center"/>
      </w:pPr>
      <w:r w:rsidRPr="00875EDF">
        <w:drawing>
          <wp:inline distT="0" distB="0" distL="0" distR="0" wp14:anchorId="2C954B72" wp14:editId="73AF3CAC">
            <wp:extent cx="5280660" cy="42049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8"/>
                    <a:stretch/>
                  </pic:blipFill>
                  <pic:spPr bwMode="auto">
                    <a:xfrm>
                      <a:off x="0" y="0"/>
                      <a:ext cx="5286604" cy="42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86143" w14:textId="7874848D" w:rsidR="00875EDF" w:rsidRPr="00875EDF" w:rsidRDefault="00875EDF" w:rsidP="00875EDF">
      <w:pPr>
        <w:jc w:val="center"/>
      </w:pPr>
      <w:r w:rsidRPr="00875EDF">
        <w:drawing>
          <wp:inline distT="0" distB="0" distL="0" distR="0" wp14:anchorId="3CA2140F" wp14:editId="0EA14B93">
            <wp:extent cx="5143500" cy="385932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84" cy="38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5099" w14:textId="2F4D67A6" w:rsidR="00B8456E" w:rsidRDefault="00B8456E" w:rsidP="00B8456E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94B8DB1" wp14:editId="2287A248">
                <wp:extent cx="304800" cy="304800"/>
                <wp:effectExtent l="0" t="0" r="0" b="0"/>
                <wp:docPr id="1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CA685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mI6QEAAMUDAAAOAAAAZHJzL2Uyb0RvYy54bWysU9tu2zAMfR+wfxD0vthOs60z4hRFiw4D&#10;urVAtw9gZNkWZosapcTJvn6UnGTp+lbsReBFOjw8pJZXu6EXW03eoK1kMcul0FZhbWxbyR/f795d&#10;SuED2Bp6tLqSe+3l1ertm+XoSj3HDvtak2AQ68vRVbILwZVZ5lWnB/AzdNpyskEaILBLbVYTjIw+&#10;9Nk8zz9kI1LtCJX2nqO3U1KuEn7TaBUemsbrIPpKMreQTkrnOp7ZagllS+A6ow404BUsBjCWi56g&#10;biGA2JB5ATUYReixCTOFQ4ZNY5ROPXA3Rf5PN08dOJ16YXG8O8nk/x+s+rZ9JGFqnl0hhYWBZ3S9&#10;CZhKi4uoz+h8ydee3CPFDr27R/XTC4s3HdhWX3vHKvN7fn4MEeHYaaiZaBEhsmcY0fGMJtbjV6y5&#10;IHDBpN6uoSHWYF3ELg1pfxqS3gWhOHiRLy5zHqXi1MGOFaA8Pnbkw2eNg4hGJYnZJXDY3vswXT1e&#10;ibUs3pm+5ziUvX0WYMwYSeQj30mKNdZ75k447RLvPhsd0m8pRt6jSvpfGyAtRf/Fcv+fisUiLl5y&#10;Fu8/ztmh88z6PANWMVQlgxSTeROmZd04Mm2XZJ44xiE1JvUT9ZxYHcjyriRFDnsdl/HcT7f+/r7V&#10;H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uQ6mI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sectPr w:rsidR="00B84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6E"/>
    <w:rsid w:val="00875EDF"/>
    <w:rsid w:val="00A65317"/>
    <w:rsid w:val="00B80656"/>
    <w:rsid w:val="00B8456E"/>
    <w:rsid w:val="00CB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04B5"/>
  <w15:chartTrackingRefBased/>
  <w15:docId w15:val="{515AEAF5-A4CC-4AA3-ACEE-183E61118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CD36-C31F-4D4B-AE8C-226FCD195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</cp:revision>
  <dcterms:created xsi:type="dcterms:W3CDTF">2025-03-31T10:08:00Z</dcterms:created>
  <dcterms:modified xsi:type="dcterms:W3CDTF">2025-03-31T11:44:00Z</dcterms:modified>
</cp:coreProperties>
</file>